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55" w:rsidRPr="00893A56" w:rsidRDefault="00F24055" w:rsidP="00121794">
      <w:pPr>
        <w:spacing w:line="560" w:lineRule="exact"/>
        <w:jc w:val="left"/>
        <w:rPr>
          <w:rFonts w:ascii="黑体" w:eastAsia="黑体" w:hAnsi="黑体" w:cs="黑体"/>
          <w:b/>
          <w:bCs/>
          <w:sz w:val="28"/>
          <w:szCs w:val="24"/>
        </w:rPr>
      </w:pPr>
      <w:r w:rsidRPr="00893A56">
        <w:rPr>
          <w:rFonts w:ascii="黑体" w:eastAsia="黑体" w:hAnsi="黑体" w:cs="黑体" w:hint="eastAsia"/>
          <w:b/>
          <w:bCs/>
          <w:sz w:val="28"/>
          <w:szCs w:val="24"/>
        </w:rPr>
        <w:t>附件1</w:t>
      </w:r>
    </w:p>
    <w:p w:rsidR="00D75BB2" w:rsidRPr="00893A56" w:rsidRDefault="00003146" w:rsidP="00121794">
      <w:pPr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北京师范大学</w:t>
      </w:r>
      <w:bookmarkStart w:id="0" w:name="_GoBack"/>
      <w:bookmarkEnd w:id="0"/>
      <w:r w:rsidR="00686F82" w:rsidRPr="00893A56">
        <w:rPr>
          <w:rFonts w:ascii="黑体" w:eastAsia="黑体" w:hAnsi="黑体" w:cs="黑体" w:hint="eastAsia"/>
          <w:b/>
          <w:bCs/>
          <w:sz w:val="36"/>
          <w:szCs w:val="36"/>
        </w:rPr>
        <w:t>学生兼职辅导员申请表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593"/>
        <w:gridCol w:w="1560"/>
        <w:gridCol w:w="850"/>
        <w:gridCol w:w="255"/>
        <w:gridCol w:w="1202"/>
        <w:gridCol w:w="244"/>
        <w:gridCol w:w="851"/>
        <w:gridCol w:w="1701"/>
        <w:gridCol w:w="1559"/>
      </w:tblGrid>
      <w:tr w:rsidR="00346D73" w:rsidRPr="002D6197" w:rsidTr="00346D73">
        <w:trPr>
          <w:cantSplit/>
          <w:trHeight w:val="680"/>
          <w:jc w:val="center"/>
        </w:trPr>
        <w:tc>
          <w:tcPr>
            <w:tcW w:w="1358" w:type="dxa"/>
            <w:gridSpan w:val="2"/>
            <w:vAlign w:val="center"/>
          </w:tcPr>
          <w:p w:rsidR="00893A56" w:rsidRPr="002D6197" w:rsidRDefault="00893A56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893A56" w:rsidRPr="002D6197" w:rsidRDefault="00893A56" w:rsidP="002D619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893A56" w:rsidRPr="002D6197" w:rsidRDefault="00893A56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 w:rsidR="00893A56" w:rsidRPr="002D6197" w:rsidRDefault="00893A5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3A56" w:rsidRPr="002D6197" w:rsidRDefault="00893A5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893A56" w:rsidRPr="002D6197" w:rsidRDefault="00893A5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93A56" w:rsidRPr="002D6197" w:rsidRDefault="00893A5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照</w:t>
            </w:r>
          </w:p>
          <w:p w:rsidR="00893A56" w:rsidRPr="002D6197" w:rsidRDefault="00893A5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93A56" w:rsidRPr="002D6197" w:rsidRDefault="00893A56" w:rsidP="00346D7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片</w:t>
            </w:r>
          </w:p>
        </w:tc>
      </w:tr>
      <w:tr w:rsidR="00346D73" w:rsidRPr="002D6197" w:rsidTr="00346D73">
        <w:trPr>
          <w:cantSplit/>
          <w:trHeight w:val="680"/>
          <w:jc w:val="center"/>
        </w:trPr>
        <w:tc>
          <w:tcPr>
            <w:tcW w:w="1358" w:type="dxa"/>
            <w:gridSpan w:val="2"/>
            <w:vAlign w:val="center"/>
          </w:tcPr>
          <w:p w:rsidR="00893A56" w:rsidRPr="002D6197" w:rsidRDefault="00893A56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893A56" w:rsidRPr="002D6197" w:rsidRDefault="00893A56" w:rsidP="002D619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893A56" w:rsidRPr="002D6197" w:rsidRDefault="002D6197" w:rsidP="00686F82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:rsidR="00893A56" w:rsidRPr="002D6197" w:rsidRDefault="00893A56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3A56" w:rsidRPr="002D6197" w:rsidRDefault="002D6197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893A56" w:rsidRPr="002D6197" w:rsidRDefault="00893A56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93A56" w:rsidRPr="002D6197" w:rsidRDefault="00893A5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46D73" w:rsidRPr="002D6197" w:rsidTr="00346D73">
        <w:trPr>
          <w:cantSplit/>
          <w:trHeight w:val="680"/>
          <w:jc w:val="center"/>
        </w:trPr>
        <w:tc>
          <w:tcPr>
            <w:tcW w:w="1358" w:type="dxa"/>
            <w:gridSpan w:val="2"/>
            <w:vAlign w:val="center"/>
          </w:tcPr>
          <w:p w:rsidR="00346D73" w:rsidRPr="002D6197" w:rsidRDefault="00346D73" w:rsidP="00893A56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所在学部</w:t>
            </w:r>
            <w:r w:rsidRPr="002D6197">
              <w:rPr>
                <w:rFonts w:ascii="黑体" w:eastAsia="黑体" w:hAnsi="黑体" w:cs="仿宋"/>
                <w:sz w:val="24"/>
                <w:szCs w:val="24"/>
              </w:rPr>
              <w:br/>
            </w: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（院、系）</w:t>
            </w:r>
          </w:p>
        </w:tc>
        <w:tc>
          <w:tcPr>
            <w:tcW w:w="2410" w:type="dxa"/>
            <w:gridSpan w:val="2"/>
            <w:vAlign w:val="center"/>
          </w:tcPr>
          <w:p w:rsidR="00346D73" w:rsidRPr="002D6197" w:rsidRDefault="00346D73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6D73" w:rsidRPr="002D6197" w:rsidRDefault="00346D73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所学专业、导师</w:t>
            </w:r>
          </w:p>
        </w:tc>
        <w:tc>
          <w:tcPr>
            <w:tcW w:w="2552" w:type="dxa"/>
            <w:gridSpan w:val="2"/>
            <w:vAlign w:val="center"/>
          </w:tcPr>
          <w:p w:rsidR="00346D73" w:rsidRPr="002D6197" w:rsidRDefault="00346D73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46D73" w:rsidRPr="002D6197" w:rsidRDefault="00346D7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46D73" w:rsidRPr="002D6197" w:rsidTr="00346D73">
        <w:trPr>
          <w:cantSplit/>
          <w:trHeight w:val="680"/>
          <w:jc w:val="center"/>
        </w:trPr>
        <w:tc>
          <w:tcPr>
            <w:tcW w:w="1358" w:type="dxa"/>
            <w:gridSpan w:val="2"/>
            <w:vAlign w:val="center"/>
          </w:tcPr>
          <w:p w:rsidR="00346D73" w:rsidRPr="002D6197" w:rsidRDefault="00346D73" w:rsidP="00893A56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所学专业</w:t>
            </w:r>
            <w:r w:rsidRPr="002D6197">
              <w:rPr>
                <w:rFonts w:ascii="黑体" w:eastAsia="黑体" w:hAnsi="黑体" w:cs="仿宋"/>
                <w:sz w:val="24"/>
                <w:szCs w:val="24"/>
              </w:rPr>
              <w:br/>
            </w: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同年级人数</w:t>
            </w:r>
          </w:p>
        </w:tc>
        <w:tc>
          <w:tcPr>
            <w:tcW w:w="2410" w:type="dxa"/>
            <w:gridSpan w:val="2"/>
            <w:vAlign w:val="center"/>
          </w:tcPr>
          <w:p w:rsidR="00346D73" w:rsidRPr="002D6197" w:rsidRDefault="00346D73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6D73" w:rsidRPr="002D6197" w:rsidRDefault="00346D73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专业成绩名次及排名百分比</w:t>
            </w:r>
          </w:p>
        </w:tc>
        <w:tc>
          <w:tcPr>
            <w:tcW w:w="4111" w:type="dxa"/>
            <w:gridSpan w:val="3"/>
            <w:vAlign w:val="center"/>
          </w:tcPr>
          <w:p w:rsidR="00346D73" w:rsidRPr="002D6197" w:rsidRDefault="00346D7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46D73" w:rsidRPr="002D6197" w:rsidTr="00346D73">
        <w:trPr>
          <w:cantSplit/>
          <w:trHeight w:val="611"/>
          <w:jc w:val="center"/>
        </w:trPr>
        <w:tc>
          <w:tcPr>
            <w:tcW w:w="1358" w:type="dxa"/>
            <w:gridSpan w:val="2"/>
            <w:vAlign w:val="center"/>
          </w:tcPr>
          <w:p w:rsidR="00346D73" w:rsidRPr="002D6197" w:rsidRDefault="00346D73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外语成绩</w:t>
            </w:r>
          </w:p>
        </w:tc>
        <w:tc>
          <w:tcPr>
            <w:tcW w:w="2410" w:type="dxa"/>
            <w:gridSpan w:val="2"/>
            <w:vAlign w:val="center"/>
          </w:tcPr>
          <w:p w:rsidR="00346D73" w:rsidRPr="002D6197" w:rsidRDefault="00346D73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6D73" w:rsidRPr="002D6197" w:rsidRDefault="00346D73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有无违纪记录</w:t>
            </w:r>
          </w:p>
        </w:tc>
        <w:tc>
          <w:tcPr>
            <w:tcW w:w="4111" w:type="dxa"/>
            <w:gridSpan w:val="3"/>
            <w:vAlign w:val="center"/>
          </w:tcPr>
          <w:p w:rsidR="00346D73" w:rsidRPr="002D6197" w:rsidRDefault="00346D73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46D73" w:rsidRPr="002D6197" w:rsidTr="00346D73">
        <w:trPr>
          <w:cantSplit/>
          <w:trHeight w:val="611"/>
          <w:jc w:val="center"/>
        </w:trPr>
        <w:tc>
          <w:tcPr>
            <w:tcW w:w="1358" w:type="dxa"/>
            <w:gridSpan w:val="2"/>
            <w:vAlign w:val="center"/>
          </w:tcPr>
          <w:p w:rsidR="00346D73" w:rsidRPr="002D6197" w:rsidRDefault="00346D73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346D73" w:rsidRPr="002D6197" w:rsidRDefault="00346D73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6D73" w:rsidRPr="002D6197" w:rsidRDefault="00346D73" w:rsidP="008D3BE3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电子邮箱</w:t>
            </w:r>
          </w:p>
        </w:tc>
        <w:tc>
          <w:tcPr>
            <w:tcW w:w="4111" w:type="dxa"/>
            <w:gridSpan w:val="3"/>
            <w:vAlign w:val="center"/>
          </w:tcPr>
          <w:p w:rsidR="00346D73" w:rsidRPr="002D6197" w:rsidRDefault="00346D73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86F82" w:rsidRPr="002D6197" w:rsidTr="00346D7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80"/>
          <w:jc w:val="center"/>
        </w:trPr>
        <w:tc>
          <w:tcPr>
            <w:tcW w:w="1358" w:type="dxa"/>
            <w:gridSpan w:val="2"/>
            <w:vAlign w:val="center"/>
          </w:tcPr>
          <w:p w:rsidR="00686F82" w:rsidRPr="002D6197" w:rsidRDefault="00686F82" w:rsidP="0045135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个人特长</w:t>
            </w:r>
          </w:p>
        </w:tc>
        <w:tc>
          <w:tcPr>
            <w:tcW w:w="8222" w:type="dxa"/>
            <w:gridSpan w:val="8"/>
            <w:vAlign w:val="center"/>
          </w:tcPr>
          <w:p w:rsidR="00686F82" w:rsidRPr="002D6197" w:rsidRDefault="00686F82" w:rsidP="0045135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86F82" w:rsidRPr="002D6197" w:rsidTr="008C528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765" w:type="dxa"/>
            <w:vMerge w:val="restart"/>
            <w:vAlign w:val="center"/>
          </w:tcPr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本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科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期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间</w:t>
            </w:r>
          </w:p>
        </w:tc>
        <w:tc>
          <w:tcPr>
            <w:tcW w:w="4460" w:type="dxa"/>
            <w:gridSpan w:val="5"/>
            <w:vAlign w:val="center"/>
          </w:tcPr>
          <w:p w:rsidR="00686F82" w:rsidRPr="002D6197" w:rsidRDefault="00686F82" w:rsidP="0045135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担任职务</w:t>
            </w:r>
          </w:p>
        </w:tc>
        <w:tc>
          <w:tcPr>
            <w:tcW w:w="4355" w:type="dxa"/>
            <w:gridSpan w:val="4"/>
            <w:vAlign w:val="center"/>
          </w:tcPr>
          <w:p w:rsidR="00686F82" w:rsidRPr="002D6197" w:rsidRDefault="00686F82" w:rsidP="0045135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获奖情况</w:t>
            </w:r>
          </w:p>
        </w:tc>
      </w:tr>
      <w:tr w:rsidR="00686F82" w:rsidRPr="002D6197" w:rsidTr="0000314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64"/>
          <w:jc w:val="center"/>
        </w:trPr>
        <w:tc>
          <w:tcPr>
            <w:tcW w:w="765" w:type="dxa"/>
            <w:vMerge/>
            <w:vAlign w:val="center"/>
          </w:tcPr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60" w:type="dxa"/>
            <w:gridSpan w:val="5"/>
            <w:vAlign w:val="center"/>
          </w:tcPr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（按国家级、省部级、校级依次填写）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686F82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346D73" w:rsidRDefault="00346D73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346D73" w:rsidRPr="002D6197" w:rsidRDefault="00346D73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355" w:type="dxa"/>
            <w:gridSpan w:val="4"/>
            <w:vAlign w:val="center"/>
          </w:tcPr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86F82" w:rsidRPr="002D6197" w:rsidTr="008C528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765" w:type="dxa"/>
            <w:vMerge w:val="restart"/>
            <w:vAlign w:val="center"/>
          </w:tcPr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gramStart"/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研</w:t>
            </w:r>
            <w:proofErr w:type="gramEnd"/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究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生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期</w:t>
            </w:r>
          </w:p>
          <w:p w:rsidR="00686F82" w:rsidRPr="00346D73" w:rsidRDefault="00686F82" w:rsidP="00346D7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间</w:t>
            </w:r>
          </w:p>
        </w:tc>
        <w:tc>
          <w:tcPr>
            <w:tcW w:w="4460" w:type="dxa"/>
            <w:gridSpan w:val="5"/>
            <w:vAlign w:val="center"/>
          </w:tcPr>
          <w:p w:rsidR="00686F82" w:rsidRPr="002D6197" w:rsidRDefault="00686F82" w:rsidP="0045135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担任职务</w:t>
            </w:r>
          </w:p>
        </w:tc>
        <w:tc>
          <w:tcPr>
            <w:tcW w:w="4355" w:type="dxa"/>
            <w:gridSpan w:val="4"/>
            <w:vAlign w:val="center"/>
          </w:tcPr>
          <w:p w:rsidR="00686F82" w:rsidRPr="002D6197" w:rsidRDefault="00686F82" w:rsidP="0045135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获奖情况</w:t>
            </w:r>
          </w:p>
        </w:tc>
      </w:tr>
      <w:tr w:rsidR="00686F82" w:rsidRPr="002D6197" w:rsidTr="008C528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8"/>
          <w:jc w:val="center"/>
        </w:trPr>
        <w:tc>
          <w:tcPr>
            <w:tcW w:w="765" w:type="dxa"/>
            <w:vMerge/>
            <w:vAlign w:val="center"/>
          </w:tcPr>
          <w:p w:rsidR="00686F82" w:rsidRPr="002D6197" w:rsidRDefault="00686F82" w:rsidP="00451353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60" w:type="dxa"/>
            <w:gridSpan w:val="5"/>
            <w:vAlign w:val="center"/>
          </w:tcPr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（按国家级、省部级、校级依次填写）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686F82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346D73" w:rsidRDefault="00346D73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346D73" w:rsidRPr="002D6197" w:rsidRDefault="00346D73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355" w:type="dxa"/>
            <w:gridSpan w:val="4"/>
            <w:vAlign w:val="center"/>
          </w:tcPr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86F82" w:rsidRPr="002D6197" w:rsidTr="0000314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58"/>
          <w:jc w:val="center"/>
        </w:trPr>
        <w:tc>
          <w:tcPr>
            <w:tcW w:w="765" w:type="dxa"/>
            <w:vAlign w:val="center"/>
          </w:tcPr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发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表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文</w:t>
            </w:r>
          </w:p>
          <w:p w:rsidR="00686F82" w:rsidRPr="002D6197" w:rsidRDefault="00686F82" w:rsidP="0045135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章</w:t>
            </w:r>
          </w:p>
        </w:tc>
        <w:tc>
          <w:tcPr>
            <w:tcW w:w="8815" w:type="dxa"/>
            <w:gridSpan w:val="9"/>
          </w:tcPr>
          <w:p w:rsidR="00686F82" w:rsidRPr="002D6197" w:rsidRDefault="00686F82" w:rsidP="00346D73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（请注明发表论文、论著题目，刊物名称或出版社名称（</w:t>
            </w:r>
            <w:proofErr w:type="gramStart"/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卷期页</w:t>
            </w:r>
            <w:proofErr w:type="gramEnd"/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），发表时间，本人排序等）</w:t>
            </w:r>
          </w:p>
        </w:tc>
      </w:tr>
      <w:tr w:rsidR="007E0480" w:rsidRPr="002D6197" w:rsidTr="00003146">
        <w:trPr>
          <w:cantSplit/>
          <w:trHeight w:val="1596"/>
          <w:jc w:val="center"/>
        </w:trPr>
        <w:tc>
          <w:tcPr>
            <w:tcW w:w="9580" w:type="dxa"/>
            <w:gridSpan w:val="10"/>
            <w:tcBorders>
              <w:bottom w:val="single" w:sz="4" w:space="0" w:color="auto"/>
            </w:tcBorders>
            <w:vAlign w:val="center"/>
          </w:tcPr>
          <w:p w:rsidR="007E0480" w:rsidRPr="002D6197" w:rsidRDefault="007E0480" w:rsidP="007E0480">
            <w:pPr>
              <w:jc w:val="left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>本人承诺以上信息准确无误。</w:t>
            </w:r>
          </w:p>
          <w:p w:rsidR="007E0480" w:rsidRPr="002D6197" w:rsidRDefault="007E0480" w:rsidP="007E0480">
            <w:pPr>
              <w:jc w:val="left"/>
              <w:rPr>
                <w:rFonts w:ascii="黑体" w:eastAsia="黑体" w:hAnsi="黑体" w:cs="仿宋"/>
                <w:sz w:val="24"/>
                <w:szCs w:val="24"/>
              </w:rPr>
            </w:pPr>
          </w:p>
          <w:p w:rsidR="007E0480" w:rsidRPr="002D6197" w:rsidRDefault="007E0480" w:rsidP="007E0480">
            <w:pPr>
              <w:wordWrap w:val="0"/>
              <w:ind w:firstLineChars="800" w:firstLine="1920"/>
              <w:jc w:val="right"/>
              <w:rPr>
                <w:rFonts w:ascii="黑体" w:eastAsia="黑体" w:hAnsi="黑体" w:cs="仿宋"/>
                <w:sz w:val="24"/>
                <w:szCs w:val="24"/>
              </w:rPr>
            </w:pP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 xml:space="preserve">个人签字： </w:t>
            </w:r>
            <w:r w:rsidRPr="002D6197">
              <w:rPr>
                <w:rFonts w:ascii="黑体" w:eastAsia="黑体" w:hAnsi="黑体" w:cs="仿宋"/>
                <w:sz w:val="24"/>
                <w:szCs w:val="24"/>
              </w:rPr>
              <w:t xml:space="preserve">            </w:t>
            </w: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 xml:space="preserve">年 </w:t>
            </w:r>
            <w:r w:rsidRPr="002D6197">
              <w:rPr>
                <w:rFonts w:ascii="黑体" w:eastAsia="黑体" w:hAnsi="黑体" w:cs="仿宋"/>
                <w:sz w:val="24"/>
                <w:szCs w:val="24"/>
              </w:rPr>
              <w:t xml:space="preserve">  </w:t>
            </w: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 xml:space="preserve">月 </w:t>
            </w:r>
            <w:r w:rsidRPr="002D6197">
              <w:rPr>
                <w:rFonts w:ascii="黑体" w:eastAsia="黑体" w:hAnsi="黑体" w:cs="仿宋"/>
                <w:sz w:val="24"/>
                <w:szCs w:val="24"/>
              </w:rPr>
              <w:t xml:space="preserve"> </w:t>
            </w:r>
            <w:r w:rsidRPr="002D6197">
              <w:rPr>
                <w:rFonts w:ascii="黑体" w:eastAsia="黑体" w:hAnsi="黑体" w:cs="仿宋" w:hint="eastAsia"/>
                <w:sz w:val="24"/>
                <w:szCs w:val="24"/>
              </w:rPr>
              <w:t xml:space="preserve"> 日 </w:t>
            </w:r>
            <w:r w:rsidRPr="002D6197">
              <w:rPr>
                <w:rFonts w:ascii="黑体" w:eastAsia="黑体" w:hAnsi="黑体" w:cs="仿宋"/>
                <w:sz w:val="24"/>
                <w:szCs w:val="24"/>
              </w:rPr>
              <w:t xml:space="preserve"> </w:t>
            </w:r>
          </w:p>
        </w:tc>
      </w:tr>
      <w:tr w:rsidR="00893A56" w:rsidRPr="002D6197" w:rsidTr="008C528C">
        <w:trPr>
          <w:cantSplit/>
          <w:trHeight w:val="2835"/>
          <w:jc w:val="center"/>
        </w:trPr>
        <w:tc>
          <w:tcPr>
            <w:tcW w:w="765" w:type="dxa"/>
            <w:vAlign w:val="center"/>
          </w:tcPr>
          <w:p w:rsidR="00893A56" w:rsidRPr="002D6197" w:rsidRDefault="00893A56" w:rsidP="00893A5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所在单位推荐意见</w:t>
            </w:r>
          </w:p>
        </w:tc>
        <w:tc>
          <w:tcPr>
            <w:tcW w:w="8815" w:type="dxa"/>
            <w:gridSpan w:val="9"/>
            <w:vAlign w:val="center"/>
          </w:tcPr>
          <w:p w:rsidR="00893A56" w:rsidRPr="002D6197" w:rsidRDefault="00893A56" w:rsidP="00893A56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93A56" w:rsidRPr="002D6197" w:rsidRDefault="00893A56" w:rsidP="00893A56">
            <w:pPr>
              <w:spacing w:line="56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93A56" w:rsidRPr="002D6197" w:rsidRDefault="00893A56" w:rsidP="00893A56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 xml:space="preserve">负责人签名：            单位（盖章）          </w:t>
            </w:r>
          </w:p>
          <w:p w:rsidR="00893A56" w:rsidRPr="002D6197" w:rsidRDefault="00893A56" w:rsidP="00893A56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/>
                <w:sz w:val="24"/>
                <w:szCs w:val="24"/>
              </w:rPr>
              <w:t xml:space="preserve">          </w:t>
            </w: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 xml:space="preserve"> 年    月  </w:t>
            </w:r>
            <w:r w:rsidRPr="002D6197"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 xml:space="preserve"> 日</w:t>
            </w:r>
          </w:p>
        </w:tc>
      </w:tr>
      <w:tr w:rsidR="00893A56" w:rsidRPr="002D6197" w:rsidTr="008C528C">
        <w:trPr>
          <w:cantSplit/>
          <w:trHeight w:val="2835"/>
          <w:jc w:val="center"/>
        </w:trPr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893A56" w:rsidRPr="002D6197" w:rsidRDefault="00893A56" w:rsidP="00893A5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学校意见</w:t>
            </w:r>
          </w:p>
        </w:tc>
        <w:tc>
          <w:tcPr>
            <w:tcW w:w="8815" w:type="dxa"/>
            <w:gridSpan w:val="9"/>
            <w:tcBorders>
              <w:bottom w:val="single" w:sz="4" w:space="0" w:color="auto"/>
            </w:tcBorders>
            <w:vAlign w:val="center"/>
          </w:tcPr>
          <w:p w:rsidR="008C528C" w:rsidRDefault="008C528C" w:rsidP="00893A56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C528C" w:rsidRDefault="008C528C" w:rsidP="00893A56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93A56" w:rsidRPr="002D6197" w:rsidRDefault="00893A56" w:rsidP="00893A56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>单位（盖章）</w:t>
            </w:r>
          </w:p>
          <w:p w:rsidR="00893A56" w:rsidRPr="002D6197" w:rsidRDefault="00893A56" w:rsidP="00893A56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D6197">
              <w:rPr>
                <w:rFonts w:ascii="黑体" w:eastAsia="黑体" w:hAnsi="黑体" w:cs="黑体"/>
                <w:sz w:val="24"/>
                <w:szCs w:val="24"/>
              </w:rPr>
              <w:t xml:space="preserve">          </w:t>
            </w: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 xml:space="preserve"> 年    月  </w:t>
            </w:r>
            <w:r w:rsidRPr="002D6197"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 w:rsidRPr="002D6197">
              <w:rPr>
                <w:rFonts w:ascii="黑体" w:eastAsia="黑体" w:hAnsi="黑体" w:cs="黑体" w:hint="eastAsia"/>
                <w:sz w:val="24"/>
                <w:szCs w:val="24"/>
              </w:rPr>
              <w:t xml:space="preserve"> 日</w:t>
            </w:r>
          </w:p>
        </w:tc>
      </w:tr>
    </w:tbl>
    <w:p w:rsidR="00D75BB2" w:rsidRDefault="00D75BB2" w:rsidP="00902274"/>
    <w:sectPr w:rsidR="00D75BB2" w:rsidSect="00346D73">
      <w:footerReference w:type="default" r:id="rId7"/>
      <w:pgSz w:w="11906" w:h="16838"/>
      <w:pgMar w:top="1247" w:right="1361" w:bottom="1247" w:left="1361" w:header="73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A7B" w:rsidRDefault="00404A7B" w:rsidP="00363288">
      <w:r>
        <w:separator/>
      </w:r>
    </w:p>
  </w:endnote>
  <w:endnote w:type="continuationSeparator" w:id="0">
    <w:p w:rsidR="00404A7B" w:rsidRDefault="00404A7B" w:rsidP="003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D73" w:rsidRPr="00346D73" w:rsidRDefault="00346D73" w:rsidP="00346D73">
    <w:pPr>
      <w:spacing w:line="360" w:lineRule="auto"/>
      <w:rPr>
        <w:rFonts w:ascii="宋体" w:eastAsia="宋体" w:hAnsi="宋体"/>
        <w:sz w:val="20"/>
      </w:rPr>
    </w:pPr>
    <w:r w:rsidRPr="00346D73">
      <w:rPr>
        <w:rFonts w:ascii="宋体" w:eastAsia="宋体" w:hAnsi="宋体" w:hint="eastAsia"/>
        <w:sz w:val="22"/>
      </w:rPr>
      <w:t>注：(1)本表一式两份，党委学生工作部与学生所在学部院系各执一份</w:t>
    </w:r>
    <w:r>
      <w:rPr>
        <w:rFonts w:ascii="宋体" w:eastAsia="宋体" w:hAnsi="宋体" w:hint="eastAsia"/>
        <w:sz w:val="22"/>
      </w:rPr>
      <w:t>；</w:t>
    </w:r>
    <w:r w:rsidRPr="00346D73">
      <w:rPr>
        <w:rFonts w:ascii="宋体" w:eastAsia="宋体" w:hAnsi="宋体" w:hint="eastAsia"/>
        <w:sz w:val="22"/>
      </w:rPr>
      <w:t>（</w:t>
    </w:r>
    <w:r w:rsidRPr="00346D73">
      <w:rPr>
        <w:rFonts w:ascii="宋体" w:eastAsia="宋体" w:hAnsi="宋体"/>
        <w:sz w:val="22"/>
      </w:rPr>
      <w:t>2</w:t>
    </w:r>
    <w:r w:rsidRPr="00346D73">
      <w:rPr>
        <w:rFonts w:ascii="宋体" w:eastAsia="宋体" w:hAnsi="宋体" w:hint="eastAsia"/>
        <w:sz w:val="22"/>
      </w:rPr>
      <w:t>）正反面打印</w:t>
    </w:r>
    <w:r>
      <w:rPr>
        <w:rFonts w:ascii="宋体" w:eastAsia="宋体" w:hAnsi="宋体" w:hint="eastAsia"/>
        <w:sz w:val="22"/>
      </w:rPr>
      <w:t>。</w:t>
    </w:r>
  </w:p>
  <w:p w:rsidR="00346D73" w:rsidRDefault="00346D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A7B" w:rsidRDefault="00404A7B" w:rsidP="00363288">
      <w:r>
        <w:separator/>
      </w:r>
    </w:p>
  </w:footnote>
  <w:footnote w:type="continuationSeparator" w:id="0">
    <w:p w:rsidR="00404A7B" w:rsidRDefault="00404A7B" w:rsidP="0036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F25"/>
    <w:rsid w:val="00003146"/>
    <w:rsid w:val="000444D4"/>
    <w:rsid w:val="00081B95"/>
    <w:rsid w:val="000C2C74"/>
    <w:rsid w:val="000F403B"/>
    <w:rsid w:val="00120566"/>
    <w:rsid w:val="00121794"/>
    <w:rsid w:val="0019175B"/>
    <w:rsid w:val="00203795"/>
    <w:rsid w:val="002113F1"/>
    <w:rsid w:val="0027587F"/>
    <w:rsid w:val="0028646C"/>
    <w:rsid w:val="002A38FC"/>
    <w:rsid w:val="002B1FBC"/>
    <w:rsid w:val="002B7F62"/>
    <w:rsid w:val="002D6197"/>
    <w:rsid w:val="00346D73"/>
    <w:rsid w:val="00363288"/>
    <w:rsid w:val="00385B54"/>
    <w:rsid w:val="0039511C"/>
    <w:rsid w:val="00404A7B"/>
    <w:rsid w:val="0042762F"/>
    <w:rsid w:val="004B75CA"/>
    <w:rsid w:val="005253AF"/>
    <w:rsid w:val="005A1127"/>
    <w:rsid w:val="006020AA"/>
    <w:rsid w:val="00610748"/>
    <w:rsid w:val="00686F82"/>
    <w:rsid w:val="00690C61"/>
    <w:rsid w:val="007A008F"/>
    <w:rsid w:val="007C6033"/>
    <w:rsid w:val="007E0480"/>
    <w:rsid w:val="00804B32"/>
    <w:rsid w:val="008270F0"/>
    <w:rsid w:val="00850ACF"/>
    <w:rsid w:val="00893A56"/>
    <w:rsid w:val="008B2D0D"/>
    <w:rsid w:val="008C0841"/>
    <w:rsid w:val="008C528C"/>
    <w:rsid w:val="008D3BE3"/>
    <w:rsid w:val="008E153D"/>
    <w:rsid w:val="008F669F"/>
    <w:rsid w:val="00902274"/>
    <w:rsid w:val="00915579"/>
    <w:rsid w:val="00976B76"/>
    <w:rsid w:val="009875AC"/>
    <w:rsid w:val="0099467C"/>
    <w:rsid w:val="009F6F25"/>
    <w:rsid w:val="00A21BD5"/>
    <w:rsid w:val="00A31F03"/>
    <w:rsid w:val="00A771D4"/>
    <w:rsid w:val="00AB14C6"/>
    <w:rsid w:val="00AE41A0"/>
    <w:rsid w:val="00B43992"/>
    <w:rsid w:val="00D24F9C"/>
    <w:rsid w:val="00D6265D"/>
    <w:rsid w:val="00D75BB2"/>
    <w:rsid w:val="00DE5CFB"/>
    <w:rsid w:val="00E36608"/>
    <w:rsid w:val="00EC3D97"/>
    <w:rsid w:val="00F23B73"/>
    <w:rsid w:val="00F24055"/>
    <w:rsid w:val="00F62870"/>
    <w:rsid w:val="00FB37F2"/>
    <w:rsid w:val="00FF3360"/>
    <w:rsid w:val="0C9F754F"/>
    <w:rsid w:val="0F3965FA"/>
    <w:rsid w:val="1602733B"/>
    <w:rsid w:val="16885A6C"/>
    <w:rsid w:val="4E290962"/>
    <w:rsid w:val="51986419"/>
    <w:rsid w:val="76C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5BE08"/>
  <w15:docId w15:val="{4B053307-10FE-4F0B-92FE-0D35EFC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宋体" w:hAnsi="Times New Roman" w:cs="Times New Roman"/>
      <w:sz w:val="30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022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22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niuxiaoyou </cp:lastModifiedBy>
  <cp:revision>19</cp:revision>
  <cp:lastPrinted>2020-09-22T07:05:00Z</cp:lastPrinted>
  <dcterms:created xsi:type="dcterms:W3CDTF">2014-09-03T08:59:00Z</dcterms:created>
  <dcterms:modified xsi:type="dcterms:W3CDTF">2021-04-14T04:11:00Z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